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1" w:rsidRPr="00856C9C" w:rsidRDefault="00F6658F" w:rsidP="00F6658F">
      <w:pPr>
        <w:spacing w:after="0"/>
        <w:jc w:val="right"/>
      </w:pPr>
      <w:bookmarkStart w:id="0" w:name="_GoBack"/>
      <w:bookmarkEnd w:id="0"/>
      <w:r w:rsidRPr="00856C9C">
        <w:t>PDPM</w:t>
      </w:r>
    </w:p>
    <w:p w:rsidR="00F6658F" w:rsidRPr="00856C9C" w:rsidRDefault="00F6658F" w:rsidP="00F6658F">
      <w:pPr>
        <w:spacing w:after="0"/>
        <w:jc w:val="right"/>
      </w:pPr>
      <w:r w:rsidRPr="00856C9C">
        <w:t>Indian Institute of Information Technology,</w:t>
      </w:r>
    </w:p>
    <w:p w:rsidR="00F6658F" w:rsidRPr="008148C9" w:rsidRDefault="00F6658F" w:rsidP="00F6658F">
      <w:pPr>
        <w:pBdr>
          <w:bottom w:val="single" w:sz="12" w:space="1" w:color="auto"/>
        </w:pBdr>
        <w:spacing w:after="0"/>
        <w:jc w:val="right"/>
      </w:pPr>
      <w:r w:rsidRPr="008148C9">
        <w:t>Design &amp; Manufacturing Jabalpur</w:t>
      </w:r>
    </w:p>
    <w:p w:rsidR="00F6658F" w:rsidRPr="008148C9" w:rsidRDefault="006E3DA4" w:rsidP="00F6658F">
      <w:pPr>
        <w:jc w:val="center"/>
      </w:pPr>
      <w:r w:rsidRPr="008148C9">
        <w:t xml:space="preserve">APPLICATION </w:t>
      </w:r>
      <w:r w:rsidR="00D34D8C" w:rsidRPr="008148C9">
        <w:t xml:space="preserve">FORM FOR HOSTEL ACCOMMODATION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26"/>
        <w:gridCol w:w="2340"/>
        <w:gridCol w:w="1531"/>
        <w:gridCol w:w="809"/>
        <w:gridCol w:w="722"/>
        <w:gridCol w:w="1890"/>
      </w:tblGrid>
      <w:tr w:rsidR="00A439FF" w:rsidTr="00A439FF">
        <w:tc>
          <w:tcPr>
            <w:tcW w:w="2626" w:type="dxa"/>
          </w:tcPr>
          <w:p w:rsidR="00F6658F" w:rsidRDefault="008148C9" w:rsidP="00F6658F">
            <w:pPr>
              <w:spacing w:line="360" w:lineRule="auto"/>
            </w:pPr>
            <w:r>
              <w:t>Name of the candidate</w:t>
            </w:r>
          </w:p>
        </w:tc>
        <w:tc>
          <w:tcPr>
            <w:tcW w:w="3871" w:type="dxa"/>
            <w:gridSpan w:val="2"/>
          </w:tcPr>
          <w:p w:rsidR="00F6658F" w:rsidRDefault="00F6658F" w:rsidP="00F6658F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31" w:type="dxa"/>
            <w:gridSpan w:val="2"/>
          </w:tcPr>
          <w:p w:rsidR="00F6658F" w:rsidRDefault="008148C9" w:rsidP="00D34D8C">
            <w:pPr>
              <w:spacing w:line="360" w:lineRule="auto"/>
            </w:pPr>
            <w:r>
              <w:t xml:space="preserve">Roll </w:t>
            </w:r>
            <w:r w:rsidR="00D34D8C">
              <w:t>/PF. No.</w:t>
            </w:r>
          </w:p>
        </w:tc>
        <w:tc>
          <w:tcPr>
            <w:tcW w:w="1890" w:type="dxa"/>
          </w:tcPr>
          <w:p w:rsidR="00F6658F" w:rsidRDefault="00F6658F" w:rsidP="00F6658F">
            <w:pPr>
              <w:spacing w:line="360" w:lineRule="auto"/>
            </w:pPr>
          </w:p>
        </w:tc>
      </w:tr>
      <w:tr w:rsidR="00A439FF" w:rsidTr="00A439FF">
        <w:tc>
          <w:tcPr>
            <w:tcW w:w="2626" w:type="dxa"/>
          </w:tcPr>
          <w:p w:rsidR="00F6658F" w:rsidRDefault="00F6658F" w:rsidP="00F6658F">
            <w:pPr>
              <w:spacing w:line="360" w:lineRule="auto"/>
            </w:pPr>
            <w:r>
              <w:t>Progamme</w:t>
            </w:r>
            <w:r w:rsidR="00A439FF">
              <w:t>/Designation</w:t>
            </w:r>
          </w:p>
        </w:tc>
        <w:tc>
          <w:tcPr>
            <w:tcW w:w="3871" w:type="dxa"/>
            <w:gridSpan w:val="2"/>
          </w:tcPr>
          <w:p w:rsidR="00F6658F" w:rsidRDefault="00F6658F" w:rsidP="00F6658F">
            <w:pPr>
              <w:spacing w:line="360" w:lineRule="auto"/>
            </w:pPr>
          </w:p>
        </w:tc>
        <w:tc>
          <w:tcPr>
            <w:tcW w:w="1531" w:type="dxa"/>
            <w:gridSpan w:val="2"/>
          </w:tcPr>
          <w:p w:rsidR="00F6658F" w:rsidRDefault="00F6658F" w:rsidP="00A439FF">
            <w:r>
              <w:t>Sem</w:t>
            </w:r>
            <w:r w:rsidR="00A439FF">
              <w:t>./ Joining Date</w:t>
            </w:r>
          </w:p>
        </w:tc>
        <w:tc>
          <w:tcPr>
            <w:tcW w:w="1890" w:type="dxa"/>
          </w:tcPr>
          <w:p w:rsidR="00F6658F" w:rsidRDefault="00F6658F" w:rsidP="00F6658F">
            <w:pPr>
              <w:spacing w:line="360" w:lineRule="auto"/>
            </w:pPr>
          </w:p>
        </w:tc>
      </w:tr>
      <w:tr w:rsidR="00A439FF" w:rsidTr="00A439FF">
        <w:tc>
          <w:tcPr>
            <w:tcW w:w="2626" w:type="dxa"/>
          </w:tcPr>
          <w:p w:rsidR="006E3DA4" w:rsidRDefault="006E3DA4" w:rsidP="00F6658F">
            <w:pPr>
              <w:spacing w:line="360" w:lineRule="auto"/>
            </w:pPr>
            <w:r>
              <w:t>Current Hostel</w:t>
            </w:r>
            <w:r w:rsidR="008F0274">
              <w:t xml:space="preserve">, if any 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6E3DA4" w:rsidRDefault="006E3DA4" w:rsidP="00F6658F">
            <w:pPr>
              <w:spacing w:line="360" w:lineRule="auto"/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6E3DA4" w:rsidRDefault="006E3DA4" w:rsidP="00F6658F">
            <w:pPr>
              <w:spacing w:line="360" w:lineRule="auto"/>
            </w:pPr>
            <w:r>
              <w:t>Room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E3DA4" w:rsidRDefault="006E3DA4" w:rsidP="00F6658F">
            <w:pPr>
              <w:spacing w:line="360" w:lineRule="auto"/>
            </w:pPr>
          </w:p>
        </w:tc>
      </w:tr>
      <w:tr w:rsidR="00A439FF" w:rsidTr="00A439FF">
        <w:trPr>
          <w:trHeight w:val="315"/>
        </w:trPr>
        <w:tc>
          <w:tcPr>
            <w:tcW w:w="2626" w:type="dxa"/>
            <w:vMerge w:val="restart"/>
          </w:tcPr>
          <w:p w:rsidR="00A439FF" w:rsidRDefault="00A439FF" w:rsidP="00A439FF">
            <w:r>
              <w:t xml:space="preserve">Permanent Address </w:t>
            </w:r>
          </w:p>
        </w:tc>
        <w:tc>
          <w:tcPr>
            <w:tcW w:w="3871" w:type="dxa"/>
            <w:gridSpan w:val="2"/>
            <w:vMerge w:val="restart"/>
          </w:tcPr>
          <w:p w:rsidR="00A439FF" w:rsidRDefault="00A439FF" w:rsidP="00F6658F">
            <w:pPr>
              <w:spacing w:line="360" w:lineRule="auto"/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A439FF" w:rsidRDefault="00A439FF" w:rsidP="00F6658F">
            <w:pPr>
              <w:spacing w:line="360" w:lineRule="auto"/>
            </w:pPr>
            <w:r>
              <w:t xml:space="preserve">E-mail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39FF" w:rsidRDefault="00A439FF" w:rsidP="00F6658F">
            <w:pPr>
              <w:spacing w:line="360" w:lineRule="auto"/>
            </w:pPr>
          </w:p>
        </w:tc>
      </w:tr>
      <w:tr w:rsidR="00A439FF" w:rsidTr="00A439FF">
        <w:trPr>
          <w:trHeight w:val="308"/>
        </w:trPr>
        <w:tc>
          <w:tcPr>
            <w:tcW w:w="2626" w:type="dxa"/>
            <w:vMerge/>
          </w:tcPr>
          <w:p w:rsidR="00A439FF" w:rsidRDefault="00A439FF" w:rsidP="00D34D8C"/>
        </w:tc>
        <w:tc>
          <w:tcPr>
            <w:tcW w:w="3871" w:type="dxa"/>
            <w:gridSpan w:val="2"/>
            <w:vMerge/>
            <w:tcBorders>
              <w:bottom w:val="single" w:sz="4" w:space="0" w:color="auto"/>
            </w:tcBorders>
          </w:tcPr>
          <w:p w:rsidR="00A439FF" w:rsidRDefault="00A439FF" w:rsidP="00F6658F">
            <w:pPr>
              <w:spacing w:line="360" w:lineRule="auto"/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A439FF" w:rsidRDefault="00A439FF" w:rsidP="00F6658F">
            <w:pPr>
              <w:spacing w:line="360" w:lineRule="auto"/>
            </w:pPr>
            <w:r>
              <w:t>Contact.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39FF" w:rsidRDefault="00A439FF" w:rsidP="00F6658F">
            <w:pPr>
              <w:spacing w:line="360" w:lineRule="auto"/>
            </w:pPr>
          </w:p>
        </w:tc>
      </w:tr>
      <w:tr w:rsidR="00A439FF" w:rsidTr="009D6CBC">
        <w:tc>
          <w:tcPr>
            <w:tcW w:w="2626" w:type="dxa"/>
          </w:tcPr>
          <w:p w:rsidR="00A439FF" w:rsidRDefault="00A439FF" w:rsidP="00F6658F">
            <w:pPr>
              <w:spacing w:line="360" w:lineRule="auto"/>
            </w:pPr>
            <w:r>
              <w:t xml:space="preserve">Duration  requested 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</w:tcBorders>
          </w:tcPr>
          <w:p w:rsidR="00A439FF" w:rsidRDefault="00A439FF" w:rsidP="00A439FF">
            <w:pPr>
              <w:spacing w:line="360" w:lineRule="auto"/>
            </w:pPr>
          </w:p>
        </w:tc>
      </w:tr>
      <w:tr w:rsidR="00F6658F" w:rsidTr="00A439FF">
        <w:trPr>
          <w:trHeight w:val="638"/>
        </w:trPr>
        <w:tc>
          <w:tcPr>
            <w:tcW w:w="2626" w:type="dxa"/>
          </w:tcPr>
          <w:p w:rsidR="00F6658F" w:rsidRDefault="00F6658F" w:rsidP="00D34D8C">
            <w:r>
              <w:t xml:space="preserve">Purpose </w:t>
            </w:r>
          </w:p>
          <w:p w:rsidR="00D34D8C" w:rsidRDefault="00D34D8C" w:rsidP="00D34D8C">
            <w:r>
              <w:t>(Project work/ summer course/ any other )</w:t>
            </w:r>
          </w:p>
        </w:tc>
        <w:tc>
          <w:tcPr>
            <w:tcW w:w="7292" w:type="dxa"/>
            <w:gridSpan w:val="5"/>
          </w:tcPr>
          <w:p w:rsidR="00F6658F" w:rsidRDefault="00F6658F" w:rsidP="00F6658F">
            <w:pPr>
              <w:spacing w:line="360" w:lineRule="auto"/>
            </w:pPr>
          </w:p>
          <w:p w:rsidR="00380DEE" w:rsidRDefault="00380DEE" w:rsidP="00F6658F">
            <w:pPr>
              <w:spacing w:line="360" w:lineRule="auto"/>
            </w:pPr>
          </w:p>
        </w:tc>
      </w:tr>
      <w:tr w:rsidR="007D03AF" w:rsidTr="00A439FF">
        <w:tc>
          <w:tcPr>
            <w:tcW w:w="2626" w:type="dxa"/>
          </w:tcPr>
          <w:p w:rsidR="007D03AF" w:rsidRDefault="005C272B" w:rsidP="004556F2">
            <w:r>
              <w:t xml:space="preserve">Title of project/ sponsoring agency  </w:t>
            </w:r>
          </w:p>
        </w:tc>
        <w:tc>
          <w:tcPr>
            <w:tcW w:w="7292" w:type="dxa"/>
            <w:gridSpan w:val="5"/>
          </w:tcPr>
          <w:p w:rsidR="007D03AF" w:rsidRDefault="007D03AF" w:rsidP="004556F2"/>
          <w:p w:rsidR="007D03AF" w:rsidRDefault="007D03AF" w:rsidP="004556F2"/>
        </w:tc>
      </w:tr>
      <w:tr w:rsidR="005C272B" w:rsidTr="005C272B">
        <w:tc>
          <w:tcPr>
            <w:tcW w:w="2626" w:type="dxa"/>
          </w:tcPr>
          <w:p w:rsidR="005C272B" w:rsidRDefault="005C272B" w:rsidP="004556F2">
            <w:r>
              <w:t>Name of Faculty  in -charge/ PI of Project</w:t>
            </w:r>
          </w:p>
        </w:tc>
        <w:tc>
          <w:tcPr>
            <w:tcW w:w="2340" w:type="dxa"/>
          </w:tcPr>
          <w:p w:rsidR="005C272B" w:rsidRDefault="005C272B" w:rsidP="004556F2"/>
        </w:tc>
        <w:tc>
          <w:tcPr>
            <w:tcW w:w="2340" w:type="dxa"/>
            <w:gridSpan w:val="2"/>
          </w:tcPr>
          <w:p w:rsidR="005C272B" w:rsidRDefault="005C272B" w:rsidP="004556F2">
            <w:r>
              <w:t>Signature of applicant    with date</w:t>
            </w:r>
          </w:p>
        </w:tc>
        <w:tc>
          <w:tcPr>
            <w:tcW w:w="2612" w:type="dxa"/>
            <w:gridSpan w:val="2"/>
          </w:tcPr>
          <w:p w:rsidR="005C272B" w:rsidRDefault="005C272B" w:rsidP="004556F2"/>
        </w:tc>
      </w:tr>
      <w:tr w:rsidR="005C272B" w:rsidTr="005C272B">
        <w:trPr>
          <w:trHeight w:val="240"/>
        </w:trPr>
        <w:tc>
          <w:tcPr>
            <w:tcW w:w="2626" w:type="dxa"/>
            <w:vMerge w:val="restart"/>
          </w:tcPr>
          <w:p w:rsidR="005C272B" w:rsidRDefault="005C272B" w:rsidP="00D34D8C">
            <w:r>
              <w:t>SB Accounts  details of applicant</w:t>
            </w:r>
          </w:p>
        </w:tc>
        <w:tc>
          <w:tcPr>
            <w:tcW w:w="2340" w:type="dxa"/>
          </w:tcPr>
          <w:p w:rsidR="005C272B" w:rsidRDefault="005C272B" w:rsidP="00F6658F">
            <w:pPr>
              <w:spacing w:line="360" w:lineRule="auto"/>
            </w:pPr>
            <w:r>
              <w:t xml:space="preserve">Account Number </w:t>
            </w:r>
          </w:p>
        </w:tc>
        <w:tc>
          <w:tcPr>
            <w:tcW w:w="2340" w:type="dxa"/>
            <w:gridSpan w:val="2"/>
          </w:tcPr>
          <w:p w:rsidR="005C272B" w:rsidRDefault="005C272B" w:rsidP="00F6658F">
            <w:pPr>
              <w:spacing w:line="360" w:lineRule="auto"/>
            </w:pPr>
            <w:r>
              <w:t xml:space="preserve">IFSC Code </w:t>
            </w:r>
          </w:p>
        </w:tc>
        <w:tc>
          <w:tcPr>
            <w:tcW w:w="2612" w:type="dxa"/>
            <w:gridSpan w:val="2"/>
          </w:tcPr>
          <w:p w:rsidR="005C272B" w:rsidRDefault="005C272B" w:rsidP="00F6658F">
            <w:pPr>
              <w:spacing w:line="360" w:lineRule="auto"/>
            </w:pPr>
            <w:r>
              <w:t xml:space="preserve">Name of Bank and City </w:t>
            </w:r>
          </w:p>
        </w:tc>
      </w:tr>
      <w:tr w:rsidR="005C272B" w:rsidTr="005C272B">
        <w:trPr>
          <w:trHeight w:val="300"/>
        </w:trPr>
        <w:tc>
          <w:tcPr>
            <w:tcW w:w="2626" w:type="dxa"/>
            <w:vMerge/>
          </w:tcPr>
          <w:p w:rsidR="005C272B" w:rsidRDefault="005C272B" w:rsidP="00D34D8C"/>
        </w:tc>
        <w:tc>
          <w:tcPr>
            <w:tcW w:w="2340" w:type="dxa"/>
          </w:tcPr>
          <w:p w:rsidR="005C272B" w:rsidRDefault="005C272B" w:rsidP="00F6658F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5C272B" w:rsidRDefault="005C272B" w:rsidP="00F6658F">
            <w:pPr>
              <w:spacing w:line="360" w:lineRule="auto"/>
            </w:pPr>
          </w:p>
          <w:p w:rsidR="00ED5AF2" w:rsidRDefault="00ED5AF2" w:rsidP="00F6658F">
            <w:pPr>
              <w:spacing w:line="360" w:lineRule="auto"/>
            </w:pPr>
          </w:p>
        </w:tc>
        <w:tc>
          <w:tcPr>
            <w:tcW w:w="2612" w:type="dxa"/>
            <w:gridSpan w:val="2"/>
          </w:tcPr>
          <w:p w:rsidR="005C272B" w:rsidRDefault="005C272B" w:rsidP="00F6658F">
            <w:pPr>
              <w:spacing w:line="360" w:lineRule="auto"/>
            </w:pPr>
          </w:p>
        </w:tc>
      </w:tr>
    </w:tbl>
    <w:p w:rsidR="00F6658F" w:rsidRPr="006E3DA4" w:rsidRDefault="00F6658F">
      <w:pPr>
        <w:rPr>
          <w:u w:val="single"/>
        </w:rPr>
      </w:pPr>
      <w:r w:rsidRPr="006E3DA4">
        <w:rPr>
          <w:u w:val="single"/>
        </w:rPr>
        <w:t>Recommendations of the faculty in-charge</w:t>
      </w:r>
      <w:r w:rsidR="008148C9">
        <w:rPr>
          <w:u w:val="single"/>
        </w:rPr>
        <w:t>/ PI of project</w:t>
      </w:r>
    </w:p>
    <w:p w:rsidR="00F6658F" w:rsidRDefault="00F6658F" w:rsidP="006E3DA4">
      <w:pPr>
        <w:jc w:val="both"/>
      </w:pPr>
      <w:r>
        <w:t xml:space="preserve">I recommend his/ her name for accommodation in hostel during </w:t>
      </w:r>
      <w:r w:rsidR="001321A5">
        <w:t xml:space="preserve">above mentioned period and conduct of the candidate will be observed </w:t>
      </w:r>
      <w:r>
        <w:t>by the unde</w:t>
      </w:r>
      <w:r w:rsidR="006E3DA4">
        <w:t>r-signed</w:t>
      </w:r>
      <w:r w:rsidR="008148C9">
        <w:t>.</w:t>
      </w:r>
      <w:r w:rsidR="006E3DA4">
        <w:t xml:space="preserve"> </w:t>
      </w:r>
    </w:p>
    <w:p w:rsidR="00F6658F" w:rsidRDefault="00F6658F" w:rsidP="00F6658F">
      <w:pPr>
        <w:pBdr>
          <w:bottom w:val="single" w:sz="6" w:space="1" w:color="auto"/>
        </w:pBdr>
        <w:jc w:val="right"/>
      </w:pPr>
      <w:r>
        <w:t>Signature of the faculty in charge</w:t>
      </w:r>
    </w:p>
    <w:p w:rsidR="00F6658F" w:rsidRPr="008148C9" w:rsidRDefault="00F6658F" w:rsidP="00F6658F">
      <w:pPr>
        <w:jc w:val="center"/>
        <w:rPr>
          <w:u w:val="single"/>
        </w:rPr>
      </w:pPr>
      <w:r w:rsidRPr="008148C9">
        <w:rPr>
          <w:u w:val="single"/>
        </w:rPr>
        <w:t xml:space="preserve">Use of </w:t>
      </w:r>
      <w:r w:rsidR="001321A5" w:rsidRPr="008148C9">
        <w:rPr>
          <w:u w:val="single"/>
        </w:rPr>
        <w:t>o</w:t>
      </w:r>
      <w:r w:rsidR="0071778A" w:rsidRPr="008148C9">
        <w:rPr>
          <w:u w:val="single"/>
        </w:rPr>
        <w:t>ffice of the Dean (Students)</w:t>
      </w:r>
    </w:p>
    <w:p w:rsidR="0071778A" w:rsidRDefault="0071778A" w:rsidP="0071778A">
      <w:pPr>
        <w:jc w:val="both"/>
      </w:pPr>
      <w:r>
        <w:t>Mr</w:t>
      </w:r>
      <w:r w:rsidR="00D34D8C">
        <w:t>./Ms.</w:t>
      </w:r>
      <w:r>
        <w:t>…………………………………..Roll</w:t>
      </w:r>
      <w:r w:rsidR="001321A5">
        <w:t>/ PF. No.</w:t>
      </w:r>
      <w:r>
        <w:t>……………………</w:t>
      </w:r>
      <w:r w:rsidR="001321A5">
        <w:t>…….</w:t>
      </w:r>
      <w:r>
        <w:t>………………………..may please be allotted room in hall-1/hall-3/hall-4 on payment as per rules notified vide notification No. IIITDMJ/2012/07/11 dated</w:t>
      </w:r>
      <w:r w:rsidR="006E3DA4">
        <w:t xml:space="preserve"> </w:t>
      </w:r>
      <w:r>
        <w:t>13-</w:t>
      </w:r>
      <w:r w:rsidR="006E3DA4">
        <w:t>07</w:t>
      </w:r>
      <w:r w:rsidR="001321A5">
        <w:t>-2012 and further amended vide notification dated 30-01-2018.</w:t>
      </w:r>
    </w:p>
    <w:p w:rsidR="00ED5AF2" w:rsidRDefault="0071778A" w:rsidP="00ED5AF2">
      <w:pPr>
        <w:jc w:val="right"/>
      </w:pPr>
      <w:r>
        <w:t xml:space="preserve">Superintendent (SA) </w:t>
      </w:r>
    </w:p>
    <w:p w:rsidR="0071778A" w:rsidRDefault="0071778A" w:rsidP="00ED5AF2">
      <w:pPr>
        <w:jc w:val="center"/>
      </w:pPr>
      <w:r>
        <w:t>Approved/ Not Approved</w:t>
      </w:r>
    </w:p>
    <w:p w:rsidR="0071778A" w:rsidRDefault="0071778A" w:rsidP="0071778A">
      <w:pPr>
        <w:jc w:val="center"/>
      </w:pPr>
    </w:p>
    <w:p w:rsidR="0071778A" w:rsidRDefault="0071778A" w:rsidP="0071778A">
      <w:pPr>
        <w:pBdr>
          <w:bottom w:val="single" w:sz="12" w:space="1" w:color="auto"/>
        </w:pBdr>
        <w:jc w:val="center"/>
      </w:pPr>
      <w:r>
        <w:t>Dean (Students)</w:t>
      </w:r>
    </w:p>
    <w:p w:rsidR="006E3DA4" w:rsidRDefault="006E3DA4" w:rsidP="006E3DA4">
      <w:pPr>
        <w:jc w:val="center"/>
      </w:pPr>
      <w:r>
        <w:t xml:space="preserve">Use of </w:t>
      </w:r>
      <w:r w:rsidR="0071778A">
        <w:t>Hostel</w:t>
      </w:r>
    </w:p>
    <w:p w:rsidR="0071778A" w:rsidRDefault="0071778A" w:rsidP="004556F2">
      <w:pPr>
        <w:jc w:val="both"/>
      </w:pPr>
      <w:r>
        <w:t>M</w:t>
      </w:r>
      <w:r w:rsidR="004556F2">
        <w:t>s/M</w:t>
      </w:r>
      <w:r>
        <w:t>r…………………………………</w:t>
      </w:r>
      <w:r w:rsidR="004556F2">
        <w:t>……</w:t>
      </w:r>
      <w:r>
        <w:t>.Roll</w:t>
      </w:r>
      <w:r w:rsidR="008148C9">
        <w:t xml:space="preserve">/ PF. No. </w:t>
      </w:r>
      <w:r>
        <w:t xml:space="preserve">…………………………..has been allotted the </w:t>
      </w:r>
      <w:r w:rsidR="00D34D8C">
        <w:t>room No</w:t>
      </w:r>
      <w:r w:rsidR="008148C9">
        <w:t>……………</w:t>
      </w:r>
    </w:p>
    <w:p w:rsidR="006E3DA4" w:rsidRPr="00D34D8C" w:rsidRDefault="006E3DA4" w:rsidP="0071778A">
      <w:pPr>
        <w:jc w:val="both"/>
        <w:rPr>
          <w:sz w:val="4"/>
        </w:rPr>
      </w:pPr>
    </w:p>
    <w:p w:rsidR="0071778A" w:rsidRDefault="0071778A" w:rsidP="006E3DA4">
      <w:pPr>
        <w:jc w:val="right"/>
      </w:pPr>
      <w:r>
        <w:t>Warden/ Associate Warden</w:t>
      </w:r>
    </w:p>
    <w:p w:rsidR="006E3DA4" w:rsidRDefault="006E3DA4" w:rsidP="006E3DA4">
      <w:r>
        <w:t xml:space="preserve">Caretaker for necessary action. </w:t>
      </w:r>
    </w:p>
    <w:p w:rsidR="00ED5AF2" w:rsidRDefault="00ED5AF2" w:rsidP="00ED5AF2">
      <w:pPr>
        <w:jc w:val="right"/>
      </w:pPr>
      <w:r w:rsidRPr="00ED5AF2">
        <w:rPr>
          <w:sz w:val="12"/>
        </w:rPr>
        <w:t>Updated on July 2, 2018</w:t>
      </w:r>
    </w:p>
    <w:sectPr w:rsidR="00ED5AF2" w:rsidSect="00ED5AF2">
      <w:pgSz w:w="12240" w:h="15840"/>
      <w:pgMar w:top="27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5"/>
    <w:rsid w:val="001321A5"/>
    <w:rsid w:val="001D6C73"/>
    <w:rsid w:val="00202F73"/>
    <w:rsid w:val="00380DEE"/>
    <w:rsid w:val="004556F2"/>
    <w:rsid w:val="00540B51"/>
    <w:rsid w:val="005C272B"/>
    <w:rsid w:val="006E3DA4"/>
    <w:rsid w:val="0071778A"/>
    <w:rsid w:val="007D03AF"/>
    <w:rsid w:val="008148C9"/>
    <w:rsid w:val="00856C9C"/>
    <w:rsid w:val="008F0274"/>
    <w:rsid w:val="00A33425"/>
    <w:rsid w:val="00A439FF"/>
    <w:rsid w:val="00D34D8C"/>
    <w:rsid w:val="00ED5AF2"/>
    <w:rsid w:val="00EF187A"/>
    <w:rsid w:val="00F6658F"/>
    <w:rsid w:val="00F8023B"/>
    <w:rsid w:val="00F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 Kumar</cp:lastModifiedBy>
  <cp:revision>2</cp:revision>
  <cp:lastPrinted>2018-07-02T07:15:00Z</cp:lastPrinted>
  <dcterms:created xsi:type="dcterms:W3CDTF">2018-09-06T05:11:00Z</dcterms:created>
  <dcterms:modified xsi:type="dcterms:W3CDTF">2018-09-06T05:11:00Z</dcterms:modified>
</cp:coreProperties>
</file>